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A1467" w14:textId="32970953" w:rsidR="000B2065" w:rsidRDefault="000B2065" w:rsidP="00774170">
      <w:pPr>
        <w:pStyle w:val="Heading1"/>
        <w:spacing w:after="0"/>
      </w:pPr>
      <w:r>
        <w:t xml:space="preserve">Template: Notice to regulated workers </w:t>
      </w:r>
      <w:r w:rsidR="004534AC">
        <w:t xml:space="preserve">who will be </w:t>
      </w:r>
      <w:r w:rsidR="001E378A">
        <w:t>covered by</w:t>
      </w:r>
      <w:r>
        <w:t xml:space="preserve"> a </w:t>
      </w:r>
      <w:r w:rsidR="001E378A">
        <w:t xml:space="preserve">proposed </w:t>
      </w:r>
      <w:r>
        <w:t>collective agreement</w:t>
      </w:r>
    </w:p>
    <w:p w14:paraId="4ABD7D4C" w14:textId="198381E9" w:rsidR="000B2065" w:rsidRDefault="000B2065" w:rsidP="000B2065">
      <w:r>
        <w:t>Note: The Fair Work Commission provides this document as a guide only. A</w:t>
      </w:r>
      <w:r w:rsidR="00FB497A">
        <w:t xml:space="preserve"> notice to regulated workers</w:t>
      </w:r>
      <w:r>
        <w:t xml:space="preserve"> does not need to follow a specific format </w:t>
      </w:r>
      <w:r w:rsidR="009F63A8">
        <w:t>but</w:t>
      </w:r>
      <w:r>
        <w:t xml:space="preserve"> it must specify:</w:t>
      </w:r>
    </w:p>
    <w:p w14:paraId="7630042E" w14:textId="417DA58D" w:rsidR="00A74D30" w:rsidRDefault="000B2065" w:rsidP="00774170">
      <w:pPr>
        <w:pStyle w:val="ListParagraph"/>
        <w:numPr>
          <w:ilvl w:val="0"/>
          <w:numId w:val="10"/>
        </w:numPr>
        <w:tabs>
          <w:tab w:val="clear" w:pos="567"/>
        </w:tabs>
      </w:pPr>
      <w:r>
        <w:t xml:space="preserve">the regulated business </w:t>
      </w:r>
      <w:r w:rsidR="00A74D30">
        <w:t xml:space="preserve">that will </w:t>
      </w:r>
      <w:proofErr w:type="gramStart"/>
      <w:r w:rsidR="00A74D30">
        <w:t>be covered</w:t>
      </w:r>
      <w:proofErr w:type="gramEnd"/>
      <w:r w:rsidR="00A74D30">
        <w:t xml:space="preserve"> by the pro</w:t>
      </w:r>
      <w:r w:rsidR="007A51D5">
        <w:t>po</w:t>
      </w:r>
      <w:r w:rsidR="00A74D30">
        <w:t>sed collective agreement</w:t>
      </w:r>
    </w:p>
    <w:p w14:paraId="576A2CA0" w14:textId="77777777" w:rsidR="004F6E1C" w:rsidRDefault="002A6532" w:rsidP="00774170">
      <w:pPr>
        <w:pStyle w:val="ListParagraph"/>
        <w:numPr>
          <w:ilvl w:val="0"/>
          <w:numId w:val="10"/>
        </w:numPr>
        <w:tabs>
          <w:tab w:val="clear" w:pos="567"/>
        </w:tabs>
      </w:pPr>
      <w:r>
        <w:t xml:space="preserve">the class of regulated workers that will be covered by the proposed collective agreement </w:t>
      </w:r>
      <w:r w:rsidR="004F6E1C">
        <w:t xml:space="preserve">and that the regulated worker to whom the notice is given is included in that </w:t>
      </w:r>
      <w:proofErr w:type="gramStart"/>
      <w:r w:rsidR="004F6E1C">
        <w:t>class</w:t>
      </w:r>
      <w:proofErr w:type="gramEnd"/>
    </w:p>
    <w:p w14:paraId="639A14FB" w14:textId="6A192EF5" w:rsidR="000B2065" w:rsidRDefault="00107041" w:rsidP="00774170">
      <w:pPr>
        <w:pStyle w:val="ListParagraph"/>
        <w:numPr>
          <w:ilvl w:val="0"/>
          <w:numId w:val="10"/>
        </w:numPr>
        <w:tabs>
          <w:tab w:val="clear" w:pos="567"/>
        </w:tabs>
      </w:pPr>
      <w:r>
        <w:t xml:space="preserve">the organisation that will sign the proposed collective agreement </w:t>
      </w:r>
      <w:r w:rsidR="00117B63">
        <w:t>on behalf of the regulated workers, and</w:t>
      </w:r>
    </w:p>
    <w:p w14:paraId="4A5A8809" w14:textId="48999A3B" w:rsidR="000B2065" w:rsidRDefault="000B2065" w:rsidP="00774170">
      <w:pPr>
        <w:pStyle w:val="ListParagraph"/>
        <w:numPr>
          <w:ilvl w:val="0"/>
          <w:numId w:val="10"/>
        </w:numPr>
        <w:tabs>
          <w:tab w:val="clear" w:pos="567"/>
        </w:tabs>
      </w:pPr>
      <w:r>
        <w:t xml:space="preserve">the matters </w:t>
      </w:r>
      <w:r w:rsidR="00C34028">
        <w:t>proposed</w:t>
      </w:r>
      <w:r>
        <w:t xml:space="preserve"> to </w:t>
      </w:r>
      <w:proofErr w:type="gramStart"/>
      <w:r>
        <w:t>be dealt</w:t>
      </w:r>
      <w:proofErr w:type="gramEnd"/>
      <w:r>
        <w:t xml:space="preserve"> with </w:t>
      </w:r>
      <w:r w:rsidR="00C34028">
        <w:t>in</w:t>
      </w:r>
      <w:r>
        <w:t xml:space="preserve"> the proposed collective agreement.</w:t>
      </w:r>
    </w:p>
    <w:p w14:paraId="0E2192CB" w14:textId="77777777" w:rsidR="000B2065" w:rsidRPr="00AE2FD4" w:rsidRDefault="000B2065" w:rsidP="000B2065">
      <w:pPr>
        <w:pBdr>
          <w:bottom w:val="single" w:sz="4" w:space="1" w:color="auto"/>
        </w:pBdr>
        <w:rPr>
          <w:color w:val="FF0000"/>
        </w:rPr>
      </w:pPr>
      <w:r>
        <w:rPr>
          <w:color w:val="FF0000"/>
        </w:rPr>
        <w:t xml:space="preserve">Delete all content above this line when you use this </w:t>
      </w:r>
      <w:proofErr w:type="gramStart"/>
      <w:r>
        <w:rPr>
          <w:color w:val="FF0000"/>
        </w:rPr>
        <w:t>template</w:t>
      </w:r>
      <w:proofErr w:type="gramEnd"/>
    </w:p>
    <w:p w14:paraId="2DDF4C4E" w14:textId="75382863" w:rsidR="002D63ED" w:rsidRPr="000A569A" w:rsidRDefault="002D63ED" w:rsidP="00774170">
      <w:pPr>
        <w:pStyle w:val="Heading2"/>
        <w:spacing w:after="0"/>
      </w:pPr>
      <w:r w:rsidRPr="000A569A">
        <w:t>Notice to regulated workers</w:t>
      </w:r>
      <w:r w:rsidR="00E055EC">
        <w:t xml:space="preserve"> </w:t>
      </w:r>
      <w:r w:rsidR="00710D68">
        <w:t>who will be cove</w:t>
      </w:r>
      <w:r w:rsidR="00681C9A">
        <w:t xml:space="preserve">red </w:t>
      </w:r>
      <w:r w:rsidR="00710D68">
        <w:t xml:space="preserve">by </w:t>
      </w:r>
      <w:r w:rsidR="00510791">
        <w:t>a proposed</w:t>
      </w:r>
      <w:r w:rsidR="00E055EC">
        <w:t xml:space="preserve"> collective </w:t>
      </w:r>
      <w:proofErr w:type="gramStart"/>
      <w:r w:rsidR="00E055EC">
        <w:t>agreement</w:t>
      </w:r>
      <w:proofErr w:type="gramEnd"/>
    </w:p>
    <w:p w14:paraId="3159D7E8" w14:textId="38048E2C" w:rsidR="00812F37" w:rsidRPr="000C7B9C" w:rsidRDefault="00812F37" w:rsidP="00222CBF">
      <w:pPr>
        <w:rPr>
          <w:sz w:val="24"/>
          <w:szCs w:val="24"/>
        </w:rPr>
      </w:pPr>
      <w:r w:rsidRPr="000C7B9C">
        <w:rPr>
          <w:sz w:val="24"/>
          <w:szCs w:val="24"/>
        </w:rPr>
        <w:t xml:space="preserve">This is a notice to you </w:t>
      </w:r>
      <w:r w:rsidR="00BD489C" w:rsidRPr="000C7B9C">
        <w:rPr>
          <w:sz w:val="24"/>
          <w:szCs w:val="24"/>
        </w:rPr>
        <w:t xml:space="preserve">under section 536MN of the </w:t>
      </w:r>
      <w:hyperlink r:id="rId11" w:history="1">
        <w:r w:rsidR="00BD489C" w:rsidRPr="00AE69F6">
          <w:rPr>
            <w:rStyle w:val="Hyperlink"/>
            <w:sz w:val="24"/>
            <w:szCs w:val="24"/>
          </w:rPr>
          <w:t>Fair Work A</w:t>
        </w:r>
        <w:r w:rsidR="00BD489C" w:rsidRPr="00AE69F6">
          <w:rPr>
            <w:rStyle w:val="Hyperlink"/>
            <w:sz w:val="24"/>
            <w:szCs w:val="24"/>
          </w:rPr>
          <w:t>ct 2009</w:t>
        </w:r>
      </w:hyperlink>
      <w:r w:rsidR="00BD489C" w:rsidRPr="000C7B9C">
        <w:rPr>
          <w:sz w:val="24"/>
          <w:szCs w:val="24"/>
        </w:rPr>
        <w:t xml:space="preserve"> </w:t>
      </w:r>
      <w:r w:rsidR="00AC465B" w:rsidRPr="000C7B9C">
        <w:rPr>
          <w:sz w:val="24"/>
          <w:szCs w:val="24"/>
        </w:rPr>
        <w:t xml:space="preserve">about a proposed collective agreement </w:t>
      </w:r>
      <w:r w:rsidR="00EB397F" w:rsidRPr="000C7B9C">
        <w:rPr>
          <w:sz w:val="24"/>
          <w:szCs w:val="24"/>
        </w:rPr>
        <w:t>that will cover you</w:t>
      </w:r>
      <w:r w:rsidR="00CC70C4" w:rsidRPr="000C7B9C">
        <w:rPr>
          <w:sz w:val="24"/>
          <w:szCs w:val="24"/>
        </w:rPr>
        <w:t xml:space="preserve">, the </w:t>
      </w:r>
      <w:r w:rsidR="005456E9" w:rsidRPr="000C7B9C">
        <w:rPr>
          <w:sz w:val="24"/>
          <w:szCs w:val="24"/>
        </w:rPr>
        <w:t>regulated business named in this notice and the organisation named in this notice</w:t>
      </w:r>
      <w:r w:rsidR="00A03D09" w:rsidRPr="000C7B9C">
        <w:rPr>
          <w:sz w:val="24"/>
          <w:szCs w:val="24"/>
        </w:rPr>
        <w:t>.</w:t>
      </w:r>
    </w:p>
    <w:p w14:paraId="53094B0D" w14:textId="41B56597" w:rsidR="005736CA" w:rsidRPr="0020784E" w:rsidRDefault="00F273D2" w:rsidP="00774170">
      <w:pPr>
        <w:pStyle w:val="Heading3"/>
      </w:pPr>
      <w:r w:rsidRPr="000C7B9C">
        <w:t xml:space="preserve">This notice </w:t>
      </w:r>
      <w:proofErr w:type="gramStart"/>
      <w:r w:rsidRPr="000C7B9C">
        <w:t>is given</w:t>
      </w:r>
      <w:proofErr w:type="gramEnd"/>
      <w:r w:rsidRPr="000C7B9C">
        <w:t xml:space="preserve"> to you by</w:t>
      </w:r>
      <w:r w:rsidR="00783597" w:rsidRPr="000C7B9C">
        <w:t>:</w:t>
      </w:r>
    </w:p>
    <w:tbl>
      <w:tblPr>
        <w:tblStyle w:val="TableGrid25"/>
        <w:tblW w:w="9072" w:type="dxa"/>
        <w:tblInd w:w="10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378"/>
      </w:tblGrid>
      <w:tr w:rsidR="00900F5E" w:rsidRPr="005736CA" w14:paraId="7C42C515" w14:textId="77777777" w:rsidTr="00900F5E">
        <w:tc>
          <w:tcPr>
            <w:tcW w:w="2694" w:type="dxa"/>
          </w:tcPr>
          <w:p w14:paraId="5674BF46" w14:textId="76054A05" w:rsidR="00900F5E" w:rsidRPr="00900F5E" w:rsidRDefault="00900F5E" w:rsidP="00774170">
            <w:pPr>
              <w:spacing w:before="120"/>
              <w:rPr>
                <w:highlight w:val="yellow"/>
              </w:rPr>
            </w:pPr>
            <w:r w:rsidRPr="005736CA">
              <w:t xml:space="preserve">Legal name of </w:t>
            </w:r>
            <w:r w:rsidR="00783597">
              <w:t>regulated</w:t>
            </w:r>
            <w:r>
              <w:t xml:space="preserve"> business/organisation</w:t>
            </w:r>
          </w:p>
        </w:tc>
        <w:tc>
          <w:tcPr>
            <w:tcW w:w="6378" w:type="dxa"/>
          </w:tcPr>
          <w:p w14:paraId="57DAB446" w14:textId="77777777" w:rsidR="00900F5E" w:rsidRPr="00900F5E" w:rsidRDefault="00900F5E" w:rsidP="00774170">
            <w:pPr>
              <w:spacing w:before="120"/>
              <w:rPr>
                <w:highlight w:val="yellow"/>
              </w:rPr>
            </w:pPr>
          </w:p>
        </w:tc>
      </w:tr>
      <w:tr w:rsidR="00900F5E" w:rsidRPr="005736CA" w14:paraId="54661245" w14:textId="77777777" w:rsidTr="00900F5E">
        <w:tc>
          <w:tcPr>
            <w:tcW w:w="2694" w:type="dxa"/>
          </w:tcPr>
          <w:p w14:paraId="16C9AD1D" w14:textId="5A07BE40" w:rsidR="00900F5E" w:rsidRPr="00900F5E" w:rsidRDefault="00900F5E" w:rsidP="00774170">
            <w:pPr>
              <w:spacing w:before="120"/>
              <w:rPr>
                <w:highlight w:val="yellow"/>
              </w:rPr>
            </w:pPr>
            <w:r w:rsidRPr="005736CA">
              <w:t xml:space="preserve">Trading name of </w:t>
            </w:r>
            <w:r w:rsidR="00783597">
              <w:t>regulated</w:t>
            </w:r>
            <w:r w:rsidRPr="001A0920">
              <w:t xml:space="preserve"> business/organisation</w:t>
            </w:r>
          </w:p>
        </w:tc>
        <w:tc>
          <w:tcPr>
            <w:tcW w:w="6378" w:type="dxa"/>
          </w:tcPr>
          <w:p w14:paraId="5202E708" w14:textId="77777777" w:rsidR="00900F5E" w:rsidRPr="00900F5E" w:rsidRDefault="00900F5E" w:rsidP="00774170">
            <w:pPr>
              <w:spacing w:before="120"/>
              <w:rPr>
                <w:highlight w:val="yellow"/>
              </w:rPr>
            </w:pPr>
          </w:p>
        </w:tc>
      </w:tr>
      <w:tr w:rsidR="00900F5E" w:rsidRPr="005736CA" w14:paraId="4B584F1A" w14:textId="77777777" w:rsidTr="00900F5E">
        <w:tc>
          <w:tcPr>
            <w:tcW w:w="2694" w:type="dxa"/>
          </w:tcPr>
          <w:p w14:paraId="550C8B4C" w14:textId="298A2145" w:rsidR="00900F5E" w:rsidRPr="00900F5E" w:rsidRDefault="004B36B2" w:rsidP="00774170">
            <w:pPr>
              <w:spacing w:before="120"/>
              <w:rPr>
                <w:highlight w:val="yellow"/>
              </w:rPr>
            </w:pPr>
            <w:r w:rsidRPr="00B522D7">
              <w:t>Contact Person</w:t>
            </w:r>
          </w:p>
        </w:tc>
        <w:tc>
          <w:tcPr>
            <w:tcW w:w="6378" w:type="dxa"/>
          </w:tcPr>
          <w:p w14:paraId="5D48C271" w14:textId="77777777" w:rsidR="00900F5E" w:rsidRPr="00900F5E" w:rsidRDefault="00900F5E" w:rsidP="00774170">
            <w:pPr>
              <w:spacing w:before="120"/>
              <w:rPr>
                <w:highlight w:val="yellow"/>
              </w:rPr>
            </w:pPr>
          </w:p>
        </w:tc>
      </w:tr>
      <w:tr w:rsidR="00900F5E" w:rsidRPr="005736CA" w14:paraId="02578556" w14:textId="77777777" w:rsidTr="00900F5E">
        <w:tc>
          <w:tcPr>
            <w:tcW w:w="2694" w:type="dxa"/>
          </w:tcPr>
          <w:p w14:paraId="6EB97386" w14:textId="631D50AD" w:rsidR="00900F5E" w:rsidRPr="005736CA" w:rsidRDefault="00900F5E" w:rsidP="00774170">
            <w:pPr>
              <w:spacing w:before="120"/>
            </w:pPr>
            <w:r w:rsidRPr="008B2F7A">
              <w:t>Capacity/Position</w:t>
            </w:r>
          </w:p>
        </w:tc>
        <w:tc>
          <w:tcPr>
            <w:tcW w:w="6378" w:type="dxa"/>
          </w:tcPr>
          <w:p w14:paraId="5B91C5A0" w14:textId="77777777" w:rsidR="00900F5E" w:rsidRPr="005736CA" w:rsidRDefault="00900F5E" w:rsidP="00774170">
            <w:pPr>
              <w:spacing w:before="120"/>
            </w:pPr>
          </w:p>
        </w:tc>
      </w:tr>
    </w:tbl>
    <w:p w14:paraId="6CB1DB65" w14:textId="1BD6EE2E" w:rsidR="00584867" w:rsidRDefault="00E117F3" w:rsidP="00FB5C2F">
      <w:pPr>
        <w:pStyle w:val="Heading3"/>
      </w:pPr>
      <w:r>
        <w:t>The name</w:t>
      </w:r>
      <w:r w:rsidR="00D825EE">
        <w:t xml:space="preserve"> of the proposed collective agreement</w:t>
      </w:r>
      <w:r w:rsidR="00FB7BE3">
        <w:t xml:space="preserve"> (if known)</w:t>
      </w:r>
      <w:r>
        <w:t xml:space="preserve"> is:</w:t>
      </w:r>
    </w:p>
    <w:tbl>
      <w:tblPr>
        <w:tblStyle w:val="TableGrid25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D825EE" w:rsidRPr="005736CA" w14:paraId="65E5436F" w14:textId="77777777" w:rsidTr="00774170">
        <w:trPr>
          <w:trHeight w:val="875"/>
        </w:trPr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C6ACF0" w14:textId="77777777" w:rsidR="00D825EE" w:rsidRPr="005736CA" w:rsidRDefault="00D825EE" w:rsidP="00DE4C47">
            <w:pPr>
              <w:spacing w:before="120"/>
            </w:pPr>
          </w:p>
        </w:tc>
      </w:tr>
    </w:tbl>
    <w:p w14:paraId="788F8152" w14:textId="1926E61A" w:rsidR="00A819D8" w:rsidRPr="002E7F55" w:rsidRDefault="00CD0512" w:rsidP="00774170">
      <w:pPr>
        <w:pStyle w:val="Heading3"/>
        <w:keepNext w:val="0"/>
      </w:pPr>
      <w:r>
        <w:t>T</w:t>
      </w:r>
      <w:r w:rsidR="00E7580D">
        <w:t xml:space="preserve">he name of the regulated business that will </w:t>
      </w:r>
      <w:proofErr w:type="gramStart"/>
      <w:r w:rsidR="00E7580D">
        <w:t>be covered</w:t>
      </w:r>
      <w:proofErr w:type="gramEnd"/>
      <w:r w:rsidR="00E7580D">
        <w:t xml:space="preserve"> by the proposed collective agreement</w:t>
      </w:r>
      <w:r w:rsidR="00ED4D24">
        <w:t xml:space="preserve"> is:</w:t>
      </w:r>
    </w:p>
    <w:tbl>
      <w:tblPr>
        <w:tblStyle w:val="TableGrid24"/>
        <w:tblW w:w="9072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206FE6" w:rsidRPr="008B2F7A" w14:paraId="2ECA7329" w14:textId="77777777" w:rsidTr="00B8003C">
        <w:tc>
          <w:tcPr>
            <w:tcW w:w="2977" w:type="dxa"/>
          </w:tcPr>
          <w:p w14:paraId="721ABB16" w14:textId="75D589B9" w:rsidR="00206FE6" w:rsidRPr="008B2F7A" w:rsidRDefault="00206FE6" w:rsidP="00774170">
            <w:pPr>
              <w:spacing w:before="120"/>
            </w:pPr>
            <w:r w:rsidRPr="008B2F7A">
              <w:t xml:space="preserve">Legal name of </w:t>
            </w:r>
            <w:r w:rsidR="00572E3A">
              <w:t xml:space="preserve">regulated </w:t>
            </w:r>
            <w:r w:rsidRPr="008B2F7A">
              <w:t>business</w:t>
            </w:r>
          </w:p>
        </w:tc>
        <w:tc>
          <w:tcPr>
            <w:tcW w:w="6095" w:type="dxa"/>
          </w:tcPr>
          <w:p w14:paraId="06881CED" w14:textId="77777777" w:rsidR="00206FE6" w:rsidRPr="008B2F7A" w:rsidRDefault="00206FE6" w:rsidP="00774170">
            <w:pPr>
              <w:spacing w:before="120"/>
            </w:pPr>
          </w:p>
        </w:tc>
      </w:tr>
      <w:tr w:rsidR="00206FE6" w:rsidRPr="008B2F7A" w14:paraId="02162FA7" w14:textId="77777777" w:rsidTr="00B8003C">
        <w:tc>
          <w:tcPr>
            <w:tcW w:w="2977" w:type="dxa"/>
          </w:tcPr>
          <w:p w14:paraId="27B0B52D" w14:textId="5E6A05BF" w:rsidR="00206FE6" w:rsidRPr="008B2F7A" w:rsidRDefault="00206FE6" w:rsidP="00774170">
            <w:pPr>
              <w:spacing w:before="120"/>
            </w:pPr>
            <w:r w:rsidRPr="008B2F7A">
              <w:t xml:space="preserve">Trading name of </w:t>
            </w:r>
            <w:r w:rsidR="00572E3A">
              <w:t xml:space="preserve">regulated </w:t>
            </w:r>
            <w:r w:rsidRPr="008B2F7A">
              <w:t>business</w:t>
            </w:r>
          </w:p>
        </w:tc>
        <w:tc>
          <w:tcPr>
            <w:tcW w:w="6095" w:type="dxa"/>
          </w:tcPr>
          <w:p w14:paraId="41234B8D" w14:textId="77777777" w:rsidR="00206FE6" w:rsidRPr="008B2F7A" w:rsidRDefault="00206FE6" w:rsidP="00774170">
            <w:pPr>
              <w:spacing w:before="120"/>
            </w:pPr>
          </w:p>
        </w:tc>
      </w:tr>
    </w:tbl>
    <w:p w14:paraId="09806921" w14:textId="75DCACB9" w:rsidR="00C500B6" w:rsidRPr="002E7F55" w:rsidRDefault="005638BF" w:rsidP="000F1351">
      <w:pPr>
        <w:pStyle w:val="Heading3"/>
      </w:pPr>
      <w:r>
        <w:lastRenderedPageBreak/>
        <w:t>You are included in</w:t>
      </w:r>
      <w:r w:rsidR="00456982">
        <w:t xml:space="preserve"> the class</w:t>
      </w:r>
      <w:r w:rsidR="000C4F1F">
        <w:t xml:space="preserve"> of regulated workers who will be covered by the proposed collective agreement</w:t>
      </w:r>
      <w:proofErr w:type="gramStart"/>
      <w:r w:rsidR="00841A62">
        <w:t xml:space="preserve">.  </w:t>
      </w:r>
      <w:proofErr w:type="gramEnd"/>
      <w:r w:rsidR="00841A62">
        <w:t xml:space="preserve">The class of </w:t>
      </w:r>
      <w:r w:rsidR="00644893">
        <w:t xml:space="preserve">regulated </w:t>
      </w:r>
      <w:r w:rsidR="00841A62">
        <w:t xml:space="preserve">workers who will </w:t>
      </w:r>
      <w:proofErr w:type="gramStart"/>
      <w:r w:rsidR="00841A62">
        <w:t>be covered</w:t>
      </w:r>
      <w:proofErr w:type="gramEnd"/>
      <w:r w:rsidR="00841A62">
        <w:t xml:space="preserve"> </w:t>
      </w:r>
      <w:r w:rsidR="008F4E96">
        <w:t>by the proposed collective agreements is</w:t>
      </w:r>
      <w:r w:rsidR="00841A62">
        <w:t>:</w:t>
      </w:r>
    </w:p>
    <w:tbl>
      <w:tblPr>
        <w:tblStyle w:val="TableGrid25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D44908" w:rsidRPr="005736CA" w14:paraId="5CC579E2" w14:textId="77777777" w:rsidTr="00DE4C47">
        <w:trPr>
          <w:trHeight w:val="2609"/>
        </w:trPr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60D483" w14:textId="77777777" w:rsidR="00D44908" w:rsidRPr="005736CA" w:rsidRDefault="00D44908" w:rsidP="00B8003C"/>
        </w:tc>
      </w:tr>
    </w:tbl>
    <w:p w14:paraId="1EE1BA35" w14:textId="77777777" w:rsidR="00D44908" w:rsidRDefault="00D44908" w:rsidP="00D44908">
      <w:r w:rsidRPr="00FE4A85">
        <w:t>Attach additional pages if necessary.</w:t>
      </w:r>
    </w:p>
    <w:p w14:paraId="47A81651" w14:textId="7F2B4959" w:rsidR="004F7124" w:rsidRPr="002E7F55" w:rsidRDefault="00644893" w:rsidP="004F7124">
      <w:pPr>
        <w:pStyle w:val="Heading3"/>
      </w:pPr>
      <w:r>
        <w:t>T</w:t>
      </w:r>
      <w:r w:rsidR="006A744B">
        <w:t>he o</w:t>
      </w:r>
      <w:r w:rsidR="00FD0017">
        <w:t>rganisation</w:t>
      </w:r>
      <w:r w:rsidR="004F7124">
        <w:t xml:space="preserve"> that will </w:t>
      </w:r>
      <w:r w:rsidR="00FD0017">
        <w:t>sign the proposed collective agreement on behalf of the regulated workers</w:t>
      </w:r>
      <w:r w:rsidR="008F4E96">
        <w:t xml:space="preserve"> is:</w:t>
      </w:r>
    </w:p>
    <w:tbl>
      <w:tblPr>
        <w:tblStyle w:val="TableGrid24"/>
        <w:tblW w:w="9072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4F7124" w:rsidRPr="008B2F7A" w14:paraId="623A3C82" w14:textId="77777777" w:rsidTr="000C71CF">
        <w:trPr>
          <w:trHeight w:val="782"/>
        </w:trPr>
        <w:tc>
          <w:tcPr>
            <w:tcW w:w="2977" w:type="dxa"/>
          </w:tcPr>
          <w:p w14:paraId="166CEE15" w14:textId="72194161" w:rsidR="004F7124" w:rsidRPr="008B2F7A" w:rsidRDefault="006A744B" w:rsidP="00774170">
            <w:pPr>
              <w:spacing w:before="120"/>
            </w:pPr>
            <w:r>
              <w:t>Name of organisation</w:t>
            </w:r>
          </w:p>
        </w:tc>
        <w:tc>
          <w:tcPr>
            <w:tcW w:w="6095" w:type="dxa"/>
          </w:tcPr>
          <w:p w14:paraId="6BF64822" w14:textId="77777777" w:rsidR="004F7124" w:rsidRPr="008B2F7A" w:rsidRDefault="004F7124" w:rsidP="00774170">
            <w:pPr>
              <w:spacing w:before="120"/>
            </w:pPr>
          </w:p>
        </w:tc>
      </w:tr>
    </w:tbl>
    <w:p w14:paraId="71453886" w14:textId="309F7A2D" w:rsidR="00A30E00" w:rsidRPr="002E7F55" w:rsidRDefault="00D84017" w:rsidP="00A30E00">
      <w:pPr>
        <w:pStyle w:val="Heading3"/>
      </w:pPr>
      <w:r>
        <w:t>T</w:t>
      </w:r>
      <w:r w:rsidR="00A30E00">
        <w:t>he matters</w:t>
      </w:r>
      <w:r w:rsidR="00F52704">
        <w:t xml:space="preserve"> proposed</w:t>
      </w:r>
      <w:r w:rsidR="00A30E00">
        <w:t xml:space="preserve"> to </w:t>
      </w:r>
      <w:proofErr w:type="gramStart"/>
      <w:r w:rsidR="00A30E00">
        <w:t>be dealt</w:t>
      </w:r>
      <w:proofErr w:type="gramEnd"/>
      <w:r w:rsidR="00A30E00">
        <w:t xml:space="preserve"> with </w:t>
      </w:r>
      <w:r w:rsidR="00670D48">
        <w:t>in</w:t>
      </w:r>
      <w:r w:rsidR="00A30E00">
        <w:t xml:space="preserve"> the proposed collective </w:t>
      </w:r>
      <w:r w:rsidR="00650A83">
        <w:t>a</w:t>
      </w:r>
      <w:r w:rsidR="00A30E00">
        <w:t>greement</w:t>
      </w:r>
      <w:r w:rsidR="00670D48">
        <w:t xml:space="preserve"> are:</w:t>
      </w:r>
    </w:p>
    <w:tbl>
      <w:tblPr>
        <w:tblStyle w:val="TableGrid25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A30E00" w:rsidRPr="005736CA" w14:paraId="30605156" w14:textId="77777777" w:rsidTr="00DE4C47">
        <w:trPr>
          <w:trHeight w:val="3399"/>
        </w:trPr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9669AA" w14:textId="77777777" w:rsidR="00A30E00" w:rsidRPr="005736CA" w:rsidRDefault="00A30E00" w:rsidP="00B8003C"/>
        </w:tc>
      </w:tr>
    </w:tbl>
    <w:p w14:paraId="7A1D1B04" w14:textId="77777777" w:rsidR="00A30E00" w:rsidRPr="00FE4A85" w:rsidRDefault="00A30E00" w:rsidP="00A30E00">
      <w:r w:rsidRPr="00FE4A85">
        <w:t>Attach additional pages if necessary.</w:t>
      </w:r>
    </w:p>
    <w:p w14:paraId="45DB7674" w14:textId="637AE6A2" w:rsidR="005736CA" w:rsidRDefault="005736CA" w:rsidP="002218FE">
      <w:pPr>
        <w:pStyle w:val="Heading2"/>
      </w:pPr>
      <w:r w:rsidRPr="005736CA">
        <w:t>Signature</w:t>
      </w:r>
    </w:p>
    <w:tbl>
      <w:tblPr>
        <w:tblStyle w:val="TableGrid25"/>
        <w:tblW w:w="8931" w:type="dxa"/>
        <w:tblInd w:w="10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946"/>
      </w:tblGrid>
      <w:tr w:rsidR="005736CA" w:rsidRPr="005736CA" w14:paraId="0E58D665" w14:textId="77777777" w:rsidTr="00737A70">
        <w:trPr>
          <w:trHeight w:val="582"/>
        </w:trPr>
        <w:tc>
          <w:tcPr>
            <w:tcW w:w="1985" w:type="dxa"/>
          </w:tcPr>
          <w:p w14:paraId="0FC19A5B" w14:textId="5B536A44" w:rsidR="005736CA" w:rsidRPr="005736CA" w:rsidRDefault="005736CA" w:rsidP="00774170">
            <w:pPr>
              <w:spacing w:before="120"/>
            </w:pPr>
            <w:r w:rsidRPr="005736CA">
              <w:t>Signature</w:t>
            </w:r>
          </w:p>
        </w:tc>
        <w:tc>
          <w:tcPr>
            <w:tcW w:w="6946" w:type="dxa"/>
          </w:tcPr>
          <w:p w14:paraId="114B3C66" w14:textId="77777777" w:rsidR="005736CA" w:rsidRPr="005736CA" w:rsidRDefault="005736CA" w:rsidP="00774170">
            <w:pPr>
              <w:spacing w:before="120"/>
            </w:pPr>
          </w:p>
        </w:tc>
      </w:tr>
      <w:tr w:rsidR="005736CA" w:rsidRPr="005736CA" w14:paraId="04D15BC6" w14:textId="77777777" w:rsidTr="00737A70">
        <w:tc>
          <w:tcPr>
            <w:tcW w:w="1985" w:type="dxa"/>
          </w:tcPr>
          <w:p w14:paraId="0125A328" w14:textId="77777777" w:rsidR="005736CA" w:rsidRPr="005736CA" w:rsidRDefault="005736CA" w:rsidP="00774170">
            <w:pPr>
              <w:spacing w:before="120"/>
            </w:pPr>
            <w:r w:rsidRPr="005736CA">
              <w:t>Name</w:t>
            </w:r>
          </w:p>
        </w:tc>
        <w:tc>
          <w:tcPr>
            <w:tcW w:w="6946" w:type="dxa"/>
          </w:tcPr>
          <w:p w14:paraId="1BF0ED6E" w14:textId="77777777" w:rsidR="005736CA" w:rsidRPr="005736CA" w:rsidRDefault="005736CA" w:rsidP="00774170">
            <w:pPr>
              <w:spacing w:before="120"/>
            </w:pPr>
          </w:p>
        </w:tc>
      </w:tr>
      <w:tr w:rsidR="00BD6B66" w:rsidRPr="005736CA" w14:paraId="554C786E" w14:textId="77777777" w:rsidTr="00737A70">
        <w:tc>
          <w:tcPr>
            <w:tcW w:w="1985" w:type="dxa"/>
          </w:tcPr>
          <w:p w14:paraId="6EBA6C7E" w14:textId="77777777" w:rsidR="00BD6B66" w:rsidRPr="005736CA" w:rsidRDefault="00BD6B66" w:rsidP="00774170">
            <w:pPr>
              <w:spacing w:before="120"/>
            </w:pPr>
            <w:r w:rsidRPr="005736CA">
              <w:t>Date</w:t>
            </w:r>
          </w:p>
        </w:tc>
        <w:tc>
          <w:tcPr>
            <w:tcW w:w="6946" w:type="dxa"/>
          </w:tcPr>
          <w:p w14:paraId="00E110C1" w14:textId="77777777" w:rsidR="00BD6B66" w:rsidRPr="005736CA" w:rsidRDefault="00BD6B66" w:rsidP="00774170">
            <w:pPr>
              <w:spacing w:before="120"/>
            </w:pPr>
          </w:p>
        </w:tc>
      </w:tr>
    </w:tbl>
    <w:p w14:paraId="361E12BE" w14:textId="77777777" w:rsidR="00AB2989" w:rsidRPr="00B436B5" w:rsidRDefault="00AB2989" w:rsidP="00D44908"/>
    <w:sectPr w:rsidR="00AB2989" w:rsidRPr="00B436B5" w:rsidSect="00D470E3"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23670" w14:textId="77777777" w:rsidR="00C70AB0" w:rsidRDefault="00C70AB0" w:rsidP="002218FE">
      <w:r>
        <w:separator/>
      </w:r>
    </w:p>
    <w:p w14:paraId="6EDF392E" w14:textId="77777777" w:rsidR="00C70AB0" w:rsidRDefault="00C70AB0" w:rsidP="002218FE"/>
  </w:endnote>
  <w:endnote w:type="continuationSeparator" w:id="0">
    <w:p w14:paraId="46865896" w14:textId="77777777" w:rsidR="00C70AB0" w:rsidRDefault="00C70AB0" w:rsidP="002218FE">
      <w:r>
        <w:continuationSeparator/>
      </w:r>
    </w:p>
    <w:p w14:paraId="2B01425E" w14:textId="77777777" w:rsidR="00C70AB0" w:rsidRDefault="00C70AB0" w:rsidP="002218FE"/>
  </w:endnote>
  <w:endnote w:type="continuationNotice" w:id="1">
    <w:p w14:paraId="610A3927" w14:textId="77777777" w:rsidR="00C70AB0" w:rsidRDefault="00C70AB0" w:rsidP="002218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B6AC7" w14:textId="45CADEE1" w:rsidR="00627530" w:rsidRDefault="00346B9B" w:rsidP="00E921FA">
    <w:pPr>
      <w:pStyle w:val="Footer"/>
      <w:jc w:val="right"/>
    </w:pPr>
    <w:r>
      <w:fldChar w:fldCharType="begin"/>
    </w:r>
    <w:r>
      <w:instrText xml:space="preserve"> PAGE  \* Arabic </w:instrText>
    </w:r>
    <w:r>
      <w:fldChar w:fldCharType="separate"/>
    </w:r>
    <w:r w:rsidR="00C47E67">
      <w:rPr>
        <w:noProof/>
      </w:rPr>
      <w:t>6</w:t>
    </w:r>
    <w:r>
      <w:fldChar w:fldCharType="end"/>
    </w:r>
    <w:r w:rsidR="001B063F" w:rsidRPr="00C57C28">
      <w:t>/</w:t>
    </w:r>
    <w:r w:rsidR="005641C1">
      <w:fldChar w:fldCharType="begin"/>
    </w:r>
    <w:r w:rsidR="005641C1">
      <w:instrText xml:space="preserve"> SECTIONPAGES  </w:instrText>
    </w:r>
    <w:r w:rsidR="005641C1">
      <w:fldChar w:fldCharType="separate"/>
    </w:r>
    <w:r w:rsidR="00774170">
      <w:rPr>
        <w:noProof/>
      </w:rPr>
      <w:t>2</w:t>
    </w:r>
    <w:r w:rsidR="005641C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B88A4" w14:textId="34511659" w:rsidR="00E921FA" w:rsidRDefault="00E921FA" w:rsidP="00E921F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94DAE" w14:textId="77777777" w:rsidR="00C70AB0" w:rsidRDefault="00C70AB0" w:rsidP="002218FE">
      <w:r>
        <w:separator/>
      </w:r>
    </w:p>
    <w:p w14:paraId="2395D0D9" w14:textId="77777777" w:rsidR="00C70AB0" w:rsidRDefault="00C70AB0" w:rsidP="002218FE"/>
  </w:footnote>
  <w:footnote w:type="continuationSeparator" w:id="0">
    <w:p w14:paraId="6E39B705" w14:textId="77777777" w:rsidR="00C70AB0" w:rsidRDefault="00C70AB0" w:rsidP="002218FE">
      <w:r>
        <w:continuationSeparator/>
      </w:r>
    </w:p>
    <w:p w14:paraId="372F3879" w14:textId="77777777" w:rsidR="00C70AB0" w:rsidRDefault="00C70AB0" w:rsidP="002218FE"/>
  </w:footnote>
  <w:footnote w:type="continuationNotice" w:id="1">
    <w:p w14:paraId="04E06464" w14:textId="77777777" w:rsidR="00C70AB0" w:rsidRDefault="00C70AB0" w:rsidP="002218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650D"/>
    <w:multiLevelType w:val="hybridMultilevel"/>
    <w:tmpl w:val="4D78582E"/>
    <w:lvl w:ilvl="0" w:tplc="40906350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C3732"/>
    <w:multiLevelType w:val="hybridMultilevel"/>
    <w:tmpl w:val="590228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3A1558"/>
    <w:multiLevelType w:val="hybridMultilevel"/>
    <w:tmpl w:val="25965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70762"/>
    <w:multiLevelType w:val="hybridMultilevel"/>
    <w:tmpl w:val="D02A5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17C93"/>
    <w:multiLevelType w:val="hybridMultilevel"/>
    <w:tmpl w:val="C6540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745E7"/>
    <w:multiLevelType w:val="hybridMultilevel"/>
    <w:tmpl w:val="B9B28CF2"/>
    <w:lvl w:ilvl="0" w:tplc="FB8CBE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0660D"/>
    <w:multiLevelType w:val="hybridMultilevel"/>
    <w:tmpl w:val="7B420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B51A3"/>
    <w:multiLevelType w:val="hybridMultilevel"/>
    <w:tmpl w:val="227EB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E11B7"/>
    <w:multiLevelType w:val="hybridMultilevel"/>
    <w:tmpl w:val="C2B078D8"/>
    <w:lvl w:ilvl="0" w:tplc="1FD21674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5028A"/>
    <w:multiLevelType w:val="hybridMultilevel"/>
    <w:tmpl w:val="3028F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140287">
    <w:abstractNumId w:val="7"/>
  </w:num>
  <w:num w:numId="2" w16cid:durableId="1896356416">
    <w:abstractNumId w:val="3"/>
  </w:num>
  <w:num w:numId="3" w16cid:durableId="1958369979">
    <w:abstractNumId w:val="1"/>
  </w:num>
  <w:num w:numId="4" w16cid:durableId="542405041">
    <w:abstractNumId w:val="4"/>
  </w:num>
  <w:num w:numId="5" w16cid:durableId="553320689">
    <w:abstractNumId w:val="9"/>
  </w:num>
  <w:num w:numId="6" w16cid:durableId="1207832200">
    <w:abstractNumId w:val="6"/>
  </w:num>
  <w:num w:numId="7" w16cid:durableId="1688361156">
    <w:abstractNumId w:val="0"/>
  </w:num>
  <w:num w:numId="8" w16cid:durableId="388961487">
    <w:abstractNumId w:val="8"/>
  </w:num>
  <w:num w:numId="9" w16cid:durableId="370617226">
    <w:abstractNumId w:val="5"/>
  </w:num>
  <w:num w:numId="10" w16cid:durableId="1435174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CA"/>
    <w:rsid w:val="00001DA2"/>
    <w:rsid w:val="0000318A"/>
    <w:rsid w:val="00003B2F"/>
    <w:rsid w:val="00004126"/>
    <w:rsid w:val="000118CB"/>
    <w:rsid w:val="00016246"/>
    <w:rsid w:val="00017F29"/>
    <w:rsid w:val="0002133D"/>
    <w:rsid w:val="00025993"/>
    <w:rsid w:val="0003041E"/>
    <w:rsid w:val="000367F8"/>
    <w:rsid w:val="0003754A"/>
    <w:rsid w:val="00041B43"/>
    <w:rsid w:val="000441D3"/>
    <w:rsid w:val="00045D2A"/>
    <w:rsid w:val="00052B49"/>
    <w:rsid w:val="00055062"/>
    <w:rsid w:val="00066260"/>
    <w:rsid w:val="00066CA2"/>
    <w:rsid w:val="00066F48"/>
    <w:rsid w:val="000703E1"/>
    <w:rsid w:val="00071BE8"/>
    <w:rsid w:val="00077BEF"/>
    <w:rsid w:val="00086D9E"/>
    <w:rsid w:val="0008718B"/>
    <w:rsid w:val="00091BD7"/>
    <w:rsid w:val="00091BEF"/>
    <w:rsid w:val="00094B0D"/>
    <w:rsid w:val="00096985"/>
    <w:rsid w:val="000A3F14"/>
    <w:rsid w:val="000A569A"/>
    <w:rsid w:val="000A6070"/>
    <w:rsid w:val="000B0452"/>
    <w:rsid w:val="000B2065"/>
    <w:rsid w:val="000B4D70"/>
    <w:rsid w:val="000C46F4"/>
    <w:rsid w:val="000C4F1F"/>
    <w:rsid w:val="000C533F"/>
    <w:rsid w:val="000C71CF"/>
    <w:rsid w:val="000C7B9C"/>
    <w:rsid w:val="000D0CF1"/>
    <w:rsid w:val="000D4A55"/>
    <w:rsid w:val="000D5181"/>
    <w:rsid w:val="000D6D36"/>
    <w:rsid w:val="000E02A8"/>
    <w:rsid w:val="000E3994"/>
    <w:rsid w:val="000F1351"/>
    <w:rsid w:val="000F6B0B"/>
    <w:rsid w:val="000F792F"/>
    <w:rsid w:val="00101DA3"/>
    <w:rsid w:val="001051EC"/>
    <w:rsid w:val="00105FDD"/>
    <w:rsid w:val="00107041"/>
    <w:rsid w:val="00110784"/>
    <w:rsid w:val="001130A0"/>
    <w:rsid w:val="00114443"/>
    <w:rsid w:val="00114F04"/>
    <w:rsid w:val="0011584E"/>
    <w:rsid w:val="00117B63"/>
    <w:rsid w:val="00122809"/>
    <w:rsid w:val="00122BB3"/>
    <w:rsid w:val="00124F07"/>
    <w:rsid w:val="00125142"/>
    <w:rsid w:val="001278C2"/>
    <w:rsid w:val="001320E8"/>
    <w:rsid w:val="0013219D"/>
    <w:rsid w:val="00146482"/>
    <w:rsid w:val="00146FDF"/>
    <w:rsid w:val="0014738C"/>
    <w:rsid w:val="00151111"/>
    <w:rsid w:val="00151AD0"/>
    <w:rsid w:val="001544CA"/>
    <w:rsid w:val="0015465E"/>
    <w:rsid w:val="001607BF"/>
    <w:rsid w:val="00165277"/>
    <w:rsid w:val="00170433"/>
    <w:rsid w:val="0017126D"/>
    <w:rsid w:val="00171C60"/>
    <w:rsid w:val="001835D0"/>
    <w:rsid w:val="00184048"/>
    <w:rsid w:val="0019012F"/>
    <w:rsid w:val="00190382"/>
    <w:rsid w:val="00194166"/>
    <w:rsid w:val="00194A88"/>
    <w:rsid w:val="00197146"/>
    <w:rsid w:val="00197555"/>
    <w:rsid w:val="00197D89"/>
    <w:rsid w:val="001A0920"/>
    <w:rsid w:val="001A1208"/>
    <w:rsid w:val="001A12BB"/>
    <w:rsid w:val="001A1811"/>
    <w:rsid w:val="001A405C"/>
    <w:rsid w:val="001A6752"/>
    <w:rsid w:val="001B063F"/>
    <w:rsid w:val="001B2A2B"/>
    <w:rsid w:val="001B3A10"/>
    <w:rsid w:val="001C6604"/>
    <w:rsid w:val="001C68DB"/>
    <w:rsid w:val="001D1E91"/>
    <w:rsid w:val="001D2598"/>
    <w:rsid w:val="001D2DC1"/>
    <w:rsid w:val="001D40F3"/>
    <w:rsid w:val="001D673D"/>
    <w:rsid w:val="001D76AD"/>
    <w:rsid w:val="001E21A1"/>
    <w:rsid w:val="001E31C9"/>
    <w:rsid w:val="001E3328"/>
    <w:rsid w:val="001E378A"/>
    <w:rsid w:val="001E3E89"/>
    <w:rsid w:val="001E43C7"/>
    <w:rsid w:val="001E4CB7"/>
    <w:rsid w:val="001E6D61"/>
    <w:rsid w:val="001F11D4"/>
    <w:rsid w:val="00200BC3"/>
    <w:rsid w:val="002068EA"/>
    <w:rsid w:val="00206FE6"/>
    <w:rsid w:val="0020784E"/>
    <w:rsid w:val="00220B99"/>
    <w:rsid w:val="002218FE"/>
    <w:rsid w:val="00222CBF"/>
    <w:rsid w:val="00223590"/>
    <w:rsid w:val="00226DCF"/>
    <w:rsid w:val="002329C9"/>
    <w:rsid w:val="00236EE2"/>
    <w:rsid w:val="00243B4D"/>
    <w:rsid w:val="00246587"/>
    <w:rsid w:val="00254001"/>
    <w:rsid w:val="0025449C"/>
    <w:rsid w:val="00254CFE"/>
    <w:rsid w:val="002552C8"/>
    <w:rsid w:val="00262958"/>
    <w:rsid w:val="0026450B"/>
    <w:rsid w:val="00264927"/>
    <w:rsid w:val="002653AD"/>
    <w:rsid w:val="002746B1"/>
    <w:rsid w:val="00277355"/>
    <w:rsid w:val="0028142E"/>
    <w:rsid w:val="00282F43"/>
    <w:rsid w:val="0028634D"/>
    <w:rsid w:val="00286637"/>
    <w:rsid w:val="00295F2C"/>
    <w:rsid w:val="00296F24"/>
    <w:rsid w:val="00297366"/>
    <w:rsid w:val="002A204C"/>
    <w:rsid w:val="002A45B0"/>
    <w:rsid w:val="002A6532"/>
    <w:rsid w:val="002A6C4C"/>
    <w:rsid w:val="002B3EFE"/>
    <w:rsid w:val="002B3FBF"/>
    <w:rsid w:val="002B4085"/>
    <w:rsid w:val="002B5DDC"/>
    <w:rsid w:val="002B7168"/>
    <w:rsid w:val="002C3653"/>
    <w:rsid w:val="002C40EB"/>
    <w:rsid w:val="002C4688"/>
    <w:rsid w:val="002C6F78"/>
    <w:rsid w:val="002C72F6"/>
    <w:rsid w:val="002C7952"/>
    <w:rsid w:val="002D1348"/>
    <w:rsid w:val="002D63ED"/>
    <w:rsid w:val="002D7467"/>
    <w:rsid w:val="002E13FE"/>
    <w:rsid w:val="002E1AB3"/>
    <w:rsid w:val="002E417F"/>
    <w:rsid w:val="002E5672"/>
    <w:rsid w:val="002E7F55"/>
    <w:rsid w:val="002F0BA4"/>
    <w:rsid w:val="002F1372"/>
    <w:rsid w:val="00301178"/>
    <w:rsid w:val="003116AA"/>
    <w:rsid w:val="0031270C"/>
    <w:rsid w:val="00312D9D"/>
    <w:rsid w:val="0031349F"/>
    <w:rsid w:val="00315A68"/>
    <w:rsid w:val="0032014A"/>
    <w:rsid w:val="00321AD1"/>
    <w:rsid w:val="00326814"/>
    <w:rsid w:val="00330D61"/>
    <w:rsid w:val="00331164"/>
    <w:rsid w:val="00331553"/>
    <w:rsid w:val="00331706"/>
    <w:rsid w:val="00332E72"/>
    <w:rsid w:val="00335306"/>
    <w:rsid w:val="00340298"/>
    <w:rsid w:val="0034065D"/>
    <w:rsid w:val="00340EFB"/>
    <w:rsid w:val="003429B0"/>
    <w:rsid w:val="00346589"/>
    <w:rsid w:val="00346B9B"/>
    <w:rsid w:val="00352398"/>
    <w:rsid w:val="003532F6"/>
    <w:rsid w:val="00355256"/>
    <w:rsid w:val="00356CCC"/>
    <w:rsid w:val="003576C9"/>
    <w:rsid w:val="003600AE"/>
    <w:rsid w:val="003618D8"/>
    <w:rsid w:val="003629C1"/>
    <w:rsid w:val="00363461"/>
    <w:rsid w:val="003719FA"/>
    <w:rsid w:val="003742BC"/>
    <w:rsid w:val="00375220"/>
    <w:rsid w:val="00376070"/>
    <w:rsid w:val="00377472"/>
    <w:rsid w:val="00381DD5"/>
    <w:rsid w:val="0038314A"/>
    <w:rsid w:val="00390BC9"/>
    <w:rsid w:val="003B02C6"/>
    <w:rsid w:val="003B2669"/>
    <w:rsid w:val="003B7498"/>
    <w:rsid w:val="003C5CA3"/>
    <w:rsid w:val="003C7C40"/>
    <w:rsid w:val="003D08B5"/>
    <w:rsid w:val="003D1675"/>
    <w:rsid w:val="003D4EBE"/>
    <w:rsid w:val="003D5170"/>
    <w:rsid w:val="003E28C2"/>
    <w:rsid w:val="003E3895"/>
    <w:rsid w:val="003E6602"/>
    <w:rsid w:val="003F019C"/>
    <w:rsid w:val="004004BF"/>
    <w:rsid w:val="0040454B"/>
    <w:rsid w:val="00406105"/>
    <w:rsid w:val="004105B3"/>
    <w:rsid w:val="00414FE6"/>
    <w:rsid w:val="00416505"/>
    <w:rsid w:val="00417AAE"/>
    <w:rsid w:val="0042401E"/>
    <w:rsid w:val="00424025"/>
    <w:rsid w:val="00426DBE"/>
    <w:rsid w:val="00444618"/>
    <w:rsid w:val="00445DA0"/>
    <w:rsid w:val="004476DD"/>
    <w:rsid w:val="004504EF"/>
    <w:rsid w:val="004510EA"/>
    <w:rsid w:val="004534AC"/>
    <w:rsid w:val="004543E2"/>
    <w:rsid w:val="00456982"/>
    <w:rsid w:val="004622C4"/>
    <w:rsid w:val="00462471"/>
    <w:rsid w:val="00462670"/>
    <w:rsid w:val="00464A5A"/>
    <w:rsid w:val="00466278"/>
    <w:rsid w:val="00470674"/>
    <w:rsid w:val="004804B3"/>
    <w:rsid w:val="004879FA"/>
    <w:rsid w:val="00491F7C"/>
    <w:rsid w:val="00494726"/>
    <w:rsid w:val="00494762"/>
    <w:rsid w:val="004A2917"/>
    <w:rsid w:val="004A3202"/>
    <w:rsid w:val="004A4923"/>
    <w:rsid w:val="004A593F"/>
    <w:rsid w:val="004B0C89"/>
    <w:rsid w:val="004B0D2B"/>
    <w:rsid w:val="004B36B2"/>
    <w:rsid w:val="004B3BB6"/>
    <w:rsid w:val="004B4B3E"/>
    <w:rsid w:val="004B6BF2"/>
    <w:rsid w:val="004C01BE"/>
    <w:rsid w:val="004C025A"/>
    <w:rsid w:val="004D1E9A"/>
    <w:rsid w:val="004D38BF"/>
    <w:rsid w:val="004F38DF"/>
    <w:rsid w:val="004F6E1C"/>
    <w:rsid w:val="004F7124"/>
    <w:rsid w:val="0050221A"/>
    <w:rsid w:val="00505A61"/>
    <w:rsid w:val="00506ED2"/>
    <w:rsid w:val="00507D52"/>
    <w:rsid w:val="00510791"/>
    <w:rsid w:val="0051159C"/>
    <w:rsid w:val="00513858"/>
    <w:rsid w:val="00516510"/>
    <w:rsid w:val="00521668"/>
    <w:rsid w:val="0052362C"/>
    <w:rsid w:val="00524458"/>
    <w:rsid w:val="00525A28"/>
    <w:rsid w:val="00526266"/>
    <w:rsid w:val="005311B9"/>
    <w:rsid w:val="00531DAB"/>
    <w:rsid w:val="00533E35"/>
    <w:rsid w:val="005402E8"/>
    <w:rsid w:val="0054438C"/>
    <w:rsid w:val="005444BD"/>
    <w:rsid w:val="005456E9"/>
    <w:rsid w:val="005506B2"/>
    <w:rsid w:val="005607C1"/>
    <w:rsid w:val="00563174"/>
    <w:rsid w:val="005638BF"/>
    <w:rsid w:val="005641C1"/>
    <w:rsid w:val="00572E3A"/>
    <w:rsid w:val="005736CA"/>
    <w:rsid w:val="00575303"/>
    <w:rsid w:val="005770DA"/>
    <w:rsid w:val="00584121"/>
    <w:rsid w:val="0058432B"/>
    <w:rsid w:val="00584867"/>
    <w:rsid w:val="00586651"/>
    <w:rsid w:val="00586709"/>
    <w:rsid w:val="00590180"/>
    <w:rsid w:val="005A1761"/>
    <w:rsid w:val="005A70F9"/>
    <w:rsid w:val="005A78AB"/>
    <w:rsid w:val="005A7FA4"/>
    <w:rsid w:val="005B1DCF"/>
    <w:rsid w:val="005C46B4"/>
    <w:rsid w:val="005C590A"/>
    <w:rsid w:val="005C644F"/>
    <w:rsid w:val="005C7DDD"/>
    <w:rsid w:val="005D1A25"/>
    <w:rsid w:val="005D34A1"/>
    <w:rsid w:val="005D53EC"/>
    <w:rsid w:val="005D690B"/>
    <w:rsid w:val="005E02B0"/>
    <w:rsid w:val="005E0CCF"/>
    <w:rsid w:val="005E260F"/>
    <w:rsid w:val="005E2DC6"/>
    <w:rsid w:val="005E3C41"/>
    <w:rsid w:val="005F09A7"/>
    <w:rsid w:val="005F10F5"/>
    <w:rsid w:val="005F4F1B"/>
    <w:rsid w:val="005F5093"/>
    <w:rsid w:val="0060062A"/>
    <w:rsid w:val="00604000"/>
    <w:rsid w:val="00604B36"/>
    <w:rsid w:val="00607543"/>
    <w:rsid w:val="0061066C"/>
    <w:rsid w:val="006107BE"/>
    <w:rsid w:val="00610D25"/>
    <w:rsid w:val="006127F1"/>
    <w:rsid w:val="00613A93"/>
    <w:rsid w:val="00615356"/>
    <w:rsid w:val="00620EE3"/>
    <w:rsid w:val="006215CB"/>
    <w:rsid w:val="006231F9"/>
    <w:rsid w:val="00627530"/>
    <w:rsid w:val="0063263E"/>
    <w:rsid w:val="006356F2"/>
    <w:rsid w:val="006367A8"/>
    <w:rsid w:val="00637318"/>
    <w:rsid w:val="00637F07"/>
    <w:rsid w:val="00644893"/>
    <w:rsid w:val="00646917"/>
    <w:rsid w:val="00650A13"/>
    <w:rsid w:val="00650A83"/>
    <w:rsid w:val="00655BB1"/>
    <w:rsid w:val="00656888"/>
    <w:rsid w:val="00657B34"/>
    <w:rsid w:val="00661004"/>
    <w:rsid w:val="00666906"/>
    <w:rsid w:val="00670D48"/>
    <w:rsid w:val="00671178"/>
    <w:rsid w:val="00672BAB"/>
    <w:rsid w:val="00673697"/>
    <w:rsid w:val="00677568"/>
    <w:rsid w:val="00680655"/>
    <w:rsid w:val="00681442"/>
    <w:rsid w:val="00681C9A"/>
    <w:rsid w:val="00686F1E"/>
    <w:rsid w:val="006963A5"/>
    <w:rsid w:val="006A1308"/>
    <w:rsid w:val="006A380C"/>
    <w:rsid w:val="006A744B"/>
    <w:rsid w:val="006B5AA5"/>
    <w:rsid w:val="006C4A5D"/>
    <w:rsid w:val="006C6D12"/>
    <w:rsid w:val="006D232D"/>
    <w:rsid w:val="006D2760"/>
    <w:rsid w:val="006E3CCD"/>
    <w:rsid w:val="006E7EA5"/>
    <w:rsid w:val="006F294C"/>
    <w:rsid w:val="006F2E89"/>
    <w:rsid w:val="007018F6"/>
    <w:rsid w:val="00706318"/>
    <w:rsid w:val="0070747C"/>
    <w:rsid w:val="00710D68"/>
    <w:rsid w:val="00716773"/>
    <w:rsid w:val="0072067A"/>
    <w:rsid w:val="007209F4"/>
    <w:rsid w:val="007248A7"/>
    <w:rsid w:val="00725E1F"/>
    <w:rsid w:val="00730B13"/>
    <w:rsid w:val="007322BC"/>
    <w:rsid w:val="00732E27"/>
    <w:rsid w:val="007330CC"/>
    <w:rsid w:val="0073389D"/>
    <w:rsid w:val="007340A9"/>
    <w:rsid w:val="00734B0B"/>
    <w:rsid w:val="00737A70"/>
    <w:rsid w:val="00737D14"/>
    <w:rsid w:val="00743208"/>
    <w:rsid w:val="00744C7E"/>
    <w:rsid w:val="00745FD5"/>
    <w:rsid w:val="0075202A"/>
    <w:rsid w:val="007525CF"/>
    <w:rsid w:val="0075307E"/>
    <w:rsid w:val="007532D4"/>
    <w:rsid w:val="0075440E"/>
    <w:rsid w:val="00765A53"/>
    <w:rsid w:val="00771A3C"/>
    <w:rsid w:val="00771CC4"/>
    <w:rsid w:val="00774170"/>
    <w:rsid w:val="00774C3E"/>
    <w:rsid w:val="00776720"/>
    <w:rsid w:val="00776A27"/>
    <w:rsid w:val="00783597"/>
    <w:rsid w:val="007940C4"/>
    <w:rsid w:val="007969A8"/>
    <w:rsid w:val="00797000"/>
    <w:rsid w:val="007A11E7"/>
    <w:rsid w:val="007A4A82"/>
    <w:rsid w:val="007A51D5"/>
    <w:rsid w:val="007A615B"/>
    <w:rsid w:val="007A6F60"/>
    <w:rsid w:val="007B54EC"/>
    <w:rsid w:val="007C08F3"/>
    <w:rsid w:val="007C2C9D"/>
    <w:rsid w:val="007C2CB6"/>
    <w:rsid w:val="007C42C2"/>
    <w:rsid w:val="007C7198"/>
    <w:rsid w:val="007D191D"/>
    <w:rsid w:val="007D2A27"/>
    <w:rsid w:val="007D57A1"/>
    <w:rsid w:val="007E0DEC"/>
    <w:rsid w:val="007E2B31"/>
    <w:rsid w:val="007E2B52"/>
    <w:rsid w:val="007F32E7"/>
    <w:rsid w:val="007F5F61"/>
    <w:rsid w:val="007F6E7D"/>
    <w:rsid w:val="00802706"/>
    <w:rsid w:val="00803004"/>
    <w:rsid w:val="0081179E"/>
    <w:rsid w:val="00812F37"/>
    <w:rsid w:val="00815B65"/>
    <w:rsid w:val="00822413"/>
    <w:rsid w:val="008355F9"/>
    <w:rsid w:val="00835E62"/>
    <w:rsid w:val="0083665D"/>
    <w:rsid w:val="00836F3C"/>
    <w:rsid w:val="00840FAD"/>
    <w:rsid w:val="00841A62"/>
    <w:rsid w:val="00842F37"/>
    <w:rsid w:val="00847467"/>
    <w:rsid w:val="00847491"/>
    <w:rsid w:val="00851D88"/>
    <w:rsid w:val="00862C3A"/>
    <w:rsid w:val="008643CC"/>
    <w:rsid w:val="00865019"/>
    <w:rsid w:val="008652E9"/>
    <w:rsid w:val="008654AF"/>
    <w:rsid w:val="008660CD"/>
    <w:rsid w:val="00871B6A"/>
    <w:rsid w:val="00871D63"/>
    <w:rsid w:val="008756DE"/>
    <w:rsid w:val="00880EAF"/>
    <w:rsid w:val="008904E9"/>
    <w:rsid w:val="00890A5E"/>
    <w:rsid w:val="00897BBE"/>
    <w:rsid w:val="008A3D43"/>
    <w:rsid w:val="008A4EA0"/>
    <w:rsid w:val="008B0B11"/>
    <w:rsid w:val="008B1351"/>
    <w:rsid w:val="008B1421"/>
    <w:rsid w:val="008B2832"/>
    <w:rsid w:val="008B4DC9"/>
    <w:rsid w:val="008B57CD"/>
    <w:rsid w:val="008B6645"/>
    <w:rsid w:val="008B7CC2"/>
    <w:rsid w:val="008C0C6D"/>
    <w:rsid w:val="008D26EF"/>
    <w:rsid w:val="008E4840"/>
    <w:rsid w:val="008E49CF"/>
    <w:rsid w:val="008E49DC"/>
    <w:rsid w:val="008E4A70"/>
    <w:rsid w:val="008E5333"/>
    <w:rsid w:val="008E6405"/>
    <w:rsid w:val="008E69B7"/>
    <w:rsid w:val="008E6D55"/>
    <w:rsid w:val="008E6DA3"/>
    <w:rsid w:val="008F158D"/>
    <w:rsid w:val="008F4BF9"/>
    <w:rsid w:val="008F4E96"/>
    <w:rsid w:val="008F5B83"/>
    <w:rsid w:val="0090046B"/>
    <w:rsid w:val="00900CDC"/>
    <w:rsid w:val="00900F5E"/>
    <w:rsid w:val="00910869"/>
    <w:rsid w:val="009155EC"/>
    <w:rsid w:val="009212E3"/>
    <w:rsid w:val="00925078"/>
    <w:rsid w:val="00925E61"/>
    <w:rsid w:val="00933A7A"/>
    <w:rsid w:val="009346A8"/>
    <w:rsid w:val="009352ED"/>
    <w:rsid w:val="00936769"/>
    <w:rsid w:val="00942812"/>
    <w:rsid w:val="00952573"/>
    <w:rsid w:val="00956846"/>
    <w:rsid w:val="009568DF"/>
    <w:rsid w:val="00961EF8"/>
    <w:rsid w:val="00962104"/>
    <w:rsid w:val="009654A4"/>
    <w:rsid w:val="009656C1"/>
    <w:rsid w:val="009712B3"/>
    <w:rsid w:val="009773A1"/>
    <w:rsid w:val="009808CC"/>
    <w:rsid w:val="0098120F"/>
    <w:rsid w:val="009847A1"/>
    <w:rsid w:val="0099067F"/>
    <w:rsid w:val="00991E89"/>
    <w:rsid w:val="00996471"/>
    <w:rsid w:val="009A5A08"/>
    <w:rsid w:val="009A6C53"/>
    <w:rsid w:val="009B0B9D"/>
    <w:rsid w:val="009B0F6A"/>
    <w:rsid w:val="009B13E8"/>
    <w:rsid w:val="009B2676"/>
    <w:rsid w:val="009C0926"/>
    <w:rsid w:val="009C158B"/>
    <w:rsid w:val="009C63C2"/>
    <w:rsid w:val="009C69A9"/>
    <w:rsid w:val="009D7768"/>
    <w:rsid w:val="009E2629"/>
    <w:rsid w:val="009E5DD6"/>
    <w:rsid w:val="009F25B2"/>
    <w:rsid w:val="009F263E"/>
    <w:rsid w:val="009F56EB"/>
    <w:rsid w:val="009F63A8"/>
    <w:rsid w:val="00A0048B"/>
    <w:rsid w:val="00A0284D"/>
    <w:rsid w:val="00A02A2A"/>
    <w:rsid w:val="00A03D09"/>
    <w:rsid w:val="00A04D11"/>
    <w:rsid w:val="00A11D74"/>
    <w:rsid w:val="00A120F1"/>
    <w:rsid w:val="00A20999"/>
    <w:rsid w:val="00A3080F"/>
    <w:rsid w:val="00A30E00"/>
    <w:rsid w:val="00A377DD"/>
    <w:rsid w:val="00A404F5"/>
    <w:rsid w:val="00A40BA6"/>
    <w:rsid w:val="00A4326B"/>
    <w:rsid w:val="00A44390"/>
    <w:rsid w:val="00A44AE3"/>
    <w:rsid w:val="00A556B7"/>
    <w:rsid w:val="00A561BC"/>
    <w:rsid w:val="00A62127"/>
    <w:rsid w:val="00A62555"/>
    <w:rsid w:val="00A663C0"/>
    <w:rsid w:val="00A6767E"/>
    <w:rsid w:val="00A74D30"/>
    <w:rsid w:val="00A760EF"/>
    <w:rsid w:val="00A819D8"/>
    <w:rsid w:val="00A9066C"/>
    <w:rsid w:val="00A95671"/>
    <w:rsid w:val="00A96192"/>
    <w:rsid w:val="00A962AF"/>
    <w:rsid w:val="00AA3AFC"/>
    <w:rsid w:val="00AB142D"/>
    <w:rsid w:val="00AB2989"/>
    <w:rsid w:val="00AB344A"/>
    <w:rsid w:val="00AB4656"/>
    <w:rsid w:val="00AB4B33"/>
    <w:rsid w:val="00AB5FAE"/>
    <w:rsid w:val="00AC0E09"/>
    <w:rsid w:val="00AC3EF0"/>
    <w:rsid w:val="00AC465B"/>
    <w:rsid w:val="00AC4F3B"/>
    <w:rsid w:val="00AC63BE"/>
    <w:rsid w:val="00AE43D7"/>
    <w:rsid w:val="00AE69F6"/>
    <w:rsid w:val="00AF06C4"/>
    <w:rsid w:val="00AF0DBD"/>
    <w:rsid w:val="00AF1D4F"/>
    <w:rsid w:val="00AF2218"/>
    <w:rsid w:val="00AF35AD"/>
    <w:rsid w:val="00AF6635"/>
    <w:rsid w:val="00AF6E6E"/>
    <w:rsid w:val="00B0545F"/>
    <w:rsid w:val="00B055E0"/>
    <w:rsid w:val="00B05675"/>
    <w:rsid w:val="00B1272E"/>
    <w:rsid w:val="00B2050F"/>
    <w:rsid w:val="00B22254"/>
    <w:rsid w:val="00B2230E"/>
    <w:rsid w:val="00B22855"/>
    <w:rsid w:val="00B23CC0"/>
    <w:rsid w:val="00B261EB"/>
    <w:rsid w:val="00B31784"/>
    <w:rsid w:val="00B319D4"/>
    <w:rsid w:val="00B34EA2"/>
    <w:rsid w:val="00B36AC0"/>
    <w:rsid w:val="00B36F92"/>
    <w:rsid w:val="00B436B5"/>
    <w:rsid w:val="00B43843"/>
    <w:rsid w:val="00B447F3"/>
    <w:rsid w:val="00B44979"/>
    <w:rsid w:val="00B522D7"/>
    <w:rsid w:val="00B545BC"/>
    <w:rsid w:val="00B569D4"/>
    <w:rsid w:val="00B6264B"/>
    <w:rsid w:val="00B66CDB"/>
    <w:rsid w:val="00B71436"/>
    <w:rsid w:val="00B71B52"/>
    <w:rsid w:val="00B7310A"/>
    <w:rsid w:val="00B75E9D"/>
    <w:rsid w:val="00B75FCF"/>
    <w:rsid w:val="00B807AE"/>
    <w:rsid w:val="00B8290C"/>
    <w:rsid w:val="00B82B3F"/>
    <w:rsid w:val="00B840AA"/>
    <w:rsid w:val="00B86D53"/>
    <w:rsid w:val="00B86D86"/>
    <w:rsid w:val="00B9029F"/>
    <w:rsid w:val="00B917E7"/>
    <w:rsid w:val="00B92BC7"/>
    <w:rsid w:val="00BA10CA"/>
    <w:rsid w:val="00BA2458"/>
    <w:rsid w:val="00BA4059"/>
    <w:rsid w:val="00BB3DE2"/>
    <w:rsid w:val="00BB7137"/>
    <w:rsid w:val="00BC0F07"/>
    <w:rsid w:val="00BC337A"/>
    <w:rsid w:val="00BC4AB5"/>
    <w:rsid w:val="00BC5E7C"/>
    <w:rsid w:val="00BD2BB0"/>
    <w:rsid w:val="00BD3BD0"/>
    <w:rsid w:val="00BD3DCC"/>
    <w:rsid w:val="00BD489C"/>
    <w:rsid w:val="00BD53C4"/>
    <w:rsid w:val="00BD58E7"/>
    <w:rsid w:val="00BD6B66"/>
    <w:rsid w:val="00BD7242"/>
    <w:rsid w:val="00BE1A44"/>
    <w:rsid w:val="00BE7D3A"/>
    <w:rsid w:val="00BF06C4"/>
    <w:rsid w:val="00BF3429"/>
    <w:rsid w:val="00BF4ABB"/>
    <w:rsid w:val="00BF4C31"/>
    <w:rsid w:val="00BF6C55"/>
    <w:rsid w:val="00C02AD9"/>
    <w:rsid w:val="00C03C55"/>
    <w:rsid w:val="00C05DC3"/>
    <w:rsid w:val="00C079EC"/>
    <w:rsid w:val="00C1184D"/>
    <w:rsid w:val="00C12915"/>
    <w:rsid w:val="00C14DBF"/>
    <w:rsid w:val="00C15CC7"/>
    <w:rsid w:val="00C278BA"/>
    <w:rsid w:val="00C30597"/>
    <w:rsid w:val="00C307A7"/>
    <w:rsid w:val="00C32DEF"/>
    <w:rsid w:val="00C33D85"/>
    <w:rsid w:val="00C34028"/>
    <w:rsid w:val="00C34747"/>
    <w:rsid w:val="00C45556"/>
    <w:rsid w:val="00C47E67"/>
    <w:rsid w:val="00C500B6"/>
    <w:rsid w:val="00C53A8E"/>
    <w:rsid w:val="00C57C28"/>
    <w:rsid w:val="00C616AA"/>
    <w:rsid w:val="00C6314D"/>
    <w:rsid w:val="00C639D7"/>
    <w:rsid w:val="00C676F0"/>
    <w:rsid w:val="00C67740"/>
    <w:rsid w:val="00C70AB0"/>
    <w:rsid w:val="00C71BEC"/>
    <w:rsid w:val="00C72622"/>
    <w:rsid w:val="00C72E7B"/>
    <w:rsid w:val="00C82929"/>
    <w:rsid w:val="00C95676"/>
    <w:rsid w:val="00C96060"/>
    <w:rsid w:val="00CA0564"/>
    <w:rsid w:val="00CB13FE"/>
    <w:rsid w:val="00CB24E4"/>
    <w:rsid w:val="00CB3F88"/>
    <w:rsid w:val="00CB618A"/>
    <w:rsid w:val="00CB7B0E"/>
    <w:rsid w:val="00CC1459"/>
    <w:rsid w:val="00CC233D"/>
    <w:rsid w:val="00CC3486"/>
    <w:rsid w:val="00CC70C4"/>
    <w:rsid w:val="00CD0512"/>
    <w:rsid w:val="00CD06D9"/>
    <w:rsid w:val="00CD227D"/>
    <w:rsid w:val="00CD2FB8"/>
    <w:rsid w:val="00CE066D"/>
    <w:rsid w:val="00CE441F"/>
    <w:rsid w:val="00CF093F"/>
    <w:rsid w:val="00CF4E9D"/>
    <w:rsid w:val="00D00B10"/>
    <w:rsid w:val="00D045B9"/>
    <w:rsid w:val="00D07438"/>
    <w:rsid w:val="00D16CB0"/>
    <w:rsid w:val="00D178F7"/>
    <w:rsid w:val="00D22605"/>
    <w:rsid w:val="00D23F95"/>
    <w:rsid w:val="00D35AEC"/>
    <w:rsid w:val="00D44908"/>
    <w:rsid w:val="00D45A73"/>
    <w:rsid w:val="00D470E3"/>
    <w:rsid w:val="00D51605"/>
    <w:rsid w:val="00D53C63"/>
    <w:rsid w:val="00D54773"/>
    <w:rsid w:val="00D568D8"/>
    <w:rsid w:val="00D57504"/>
    <w:rsid w:val="00D609EB"/>
    <w:rsid w:val="00D6283C"/>
    <w:rsid w:val="00D65318"/>
    <w:rsid w:val="00D65E33"/>
    <w:rsid w:val="00D6738A"/>
    <w:rsid w:val="00D76A8B"/>
    <w:rsid w:val="00D81D48"/>
    <w:rsid w:val="00D825EE"/>
    <w:rsid w:val="00D826F1"/>
    <w:rsid w:val="00D82D66"/>
    <w:rsid w:val="00D84017"/>
    <w:rsid w:val="00D84F0E"/>
    <w:rsid w:val="00D8537C"/>
    <w:rsid w:val="00D85F7B"/>
    <w:rsid w:val="00D871CE"/>
    <w:rsid w:val="00D91411"/>
    <w:rsid w:val="00D9463B"/>
    <w:rsid w:val="00DA6732"/>
    <w:rsid w:val="00DB2805"/>
    <w:rsid w:val="00DB4D17"/>
    <w:rsid w:val="00DB68DD"/>
    <w:rsid w:val="00DB6CA3"/>
    <w:rsid w:val="00DC2797"/>
    <w:rsid w:val="00DC34D1"/>
    <w:rsid w:val="00DC4B25"/>
    <w:rsid w:val="00DC6847"/>
    <w:rsid w:val="00DD2ABE"/>
    <w:rsid w:val="00DD4533"/>
    <w:rsid w:val="00DD6F3F"/>
    <w:rsid w:val="00DE1C4A"/>
    <w:rsid w:val="00DE2179"/>
    <w:rsid w:val="00DE4C47"/>
    <w:rsid w:val="00DF5423"/>
    <w:rsid w:val="00DF696B"/>
    <w:rsid w:val="00E014C7"/>
    <w:rsid w:val="00E055EC"/>
    <w:rsid w:val="00E077F0"/>
    <w:rsid w:val="00E0791D"/>
    <w:rsid w:val="00E117F3"/>
    <w:rsid w:val="00E11802"/>
    <w:rsid w:val="00E12603"/>
    <w:rsid w:val="00E1264F"/>
    <w:rsid w:val="00E13085"/>
    <w:rsid w:val="00E1333D"/>
    <w:rsid w:val="00E14FA7"/>
    <w:rsid w:val="00E16FA9"/>
    <w:rsid w:val="00E2481F"/>
    <w:rsid w:val="00E274C4"/>
    <w:rsid w:val="00E2788B"/>
    <w:rsid w:val="00E27C44"/>
    <w:rsid w:val="00E3726C"/>
    <w:rsid w:val="00E3771C"/>
    <w:rsid w:val="00E44104"/>
    <w:rsid w:val="00E44EF2"/>
    <w:rsid w:val="00E51781"/>
    <w:rsid w:val="00E67190"/>
    <w:rsid w:val="00E67222"/>
    <w:rsid w:val="00E706B1"/>
    <w:rsid w:val="00E753E2"/>
    <w:rsid w:val="00E7580D"/>
    <w:rsid w:val="00E81364"/>
    <w:rsid w:val="00E82FAA"/>
    <w:rsid w:val="00E83C5F"/>
    <w:rsid w:val="00E847FF"/>
    <w:rsid w:val="00E85B46"/>
    <w:rsid w:val="00E87183"/>
    <w:rsid w:val="00E921FA"/>
    <w:rsid w:val="00E95C80"/>
    <w:rsid w:val="00E96834"/>
    <w:rsid w:val="00E97E89"/>
    <w:rsid w:val="00EA09C1"/>
    <w:rsid w:val="00EB12C8"/>
    <w:rsid w:val="00EB1836"/>
    <w:rsid w:val="00EB397F"/>
    <w:rsid w:val="00EC147D"/>
    <w:rsid w:val="00EC1B67"/>
    <w:rsid w:val="00EC2B38"/>
    <w:rsid w:val="00EC5F0C"/>
    <w:rsid w:val="00ED0EAF"/>
    <w:rsid w:val="00ED4D24"/>
    <w:rsid w:val="00ED562B"/>
    <w:rsid w:val="00ED5E9C"/>
    <w:rsid w:val="00EE04B0"/>
    <w:rsid w:val="00EE1C0B"/>
    <w:rsid w:val="00EE24B7"/>
    <w:rsid w:val="00EF01B9"/>
    <w:rsid w:val="00EF4CF3"/>
    <w:rsid w:val="00EF4E9C"/>
    <w:rsid w:val="00EF61FA"/>
    <w:rsid w:val="00F04028"/>
    <w:rsid w:val="00F07A42"/>
    <w:rsid w:val="00F11E6A"/>
    <w:rsid w:val="00F13759"/>
    <w:rsid w:val="00F14265"/>
    <w:rsid w:val="00F209A3"/>
    <w:rsid w:val="00F20BF6"/>
    <w:rsid w:val="00F23A2F"/>
    <w:rsid w:val="00F24F3C"/>
    <w:rsid w:val="00F273D2"/>
    <w:rsid w:val="00F36471"/>
    <w:rsid w:val="00F40BF9"/>
    <w:rsid w:val="00F439E6"/>
    <w:rsid w:val="00F52704"/>
    <w:rsid w:val="00F543C6"/>
    <w:rsid w:val="00F5468C"/>
    <w:rsid w:val="00F54887"/>
    <w:rsid w:val="00F55DA3"/>
    <w:rsid w:val="00F56EE0"/>
    <w:rsid w:val="00F61866"/>
    <w:rsid w:val="00F62EC8"/>
    <w:rsid w:val="00F64FB4"/>
    <w:rsid w:val="00F66792"/>
    <w:rsid w:val="00F66A57"/>
    <w:rsid w:val="00F70BA1"/>
    <w:rsid w:val="00F81679"/>
    <w:rsid w:val="00F82720"/>
    <w:rsid w:val="00F929EB"/>
    <w:rsid w:val="00F92C44"/>
    <w:rsid w:val="00F96214"/>
    <w:rsid w:val="00F96331"/>
    <w:rsid w:val="00F968BF"/>
    <w:rsid w:val="00FA0684"/>
    <w:rsid w:val="00FA0911"/>
    <w:rsid w:val="00FA2AE0"/>
    <w:rsid w:val="00FA3580"/>
    <w:rsid w:val="00FA4A2C"/>
    <w:rsid w:val="00FA6D31"/>
    <w:rsid w:val="00FB4911"/>
    <w:rsid w:val="00FB497A"/>
    <w:rsid w:val="00FB5C2F"/>
    <w:rsid w:val="00FB7BE3"/>
    <w:rsid w:val="00FC1E8A"/>
    <w:rsid w:val="00FC3670"/>
    <w:rsid w:val="00FC3CCB"/>
    <w:rsid w:val="00FC4668"/>
    <w:rsid w:val="00FD0017"/>
    <w:rsid w:val="00FD08A0"/>
    <w:rsid w:val="00FD3588"/>
    <w:rsid w:val="00FD39DD"/>
    <w:rsid w:val="00FE1E0D"/>
    <w:rsid w:val="00FE3406"/>
    <w:rsid w:val="00FE3E6B"/>
    <w:rsid w:val="00FF5E1B"/>
    <w:rsid w:val="1FC5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A75954"/>
  <w15:docId w15:val="{9477902D-14E4-498C-A30E-BD637611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70"/>
    <w:pPr>
      <w:widowControl w:val="0"/>
      <w:tabs>
        <w:tab w:val="left" w:pos="567"/>
        <w:tab w:val="left" w:pos="1134"/>
      </w:tabs>
      <w:spacing w:before="240" w:after="120" w:line="240" w:lineRule="atLeast"/>
    </w:pPr>
    <w:rPr>
      <w:rFonts w:asciiTheme="minorHAnsi" w:eastAsia="Times New Roman" w:hAnsiTheme="minorHAnsi" w:cs="Arial"/>
      <w:bCs/>
      <w:kern w:val="32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8FE"/>
    <w:pPr>
      <w:spacing w:before="120" w:after="360"/>
      <w:outlineLvl w:val="0"/>
    </w:pPr>
    <w:rPr>
      <w:b/>
      <w:noProof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8FE"/>
    <w:pPr>
      <w:keepNext/>
      <w:outlineLvl w:val="1"/>
    </w:pPr>
    <w:rPr>
      <w:b/>
      <w:bCs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18FE"/>
    <w:pPr>
      <w:keepNext/>
      <w:ind w:right="-2"/>
      <w:outlineLvl w:val="2"/>
    </w:pPr>
    <w:rPr>
      <w:b/>
      <w:bCs w:val="0"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573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736CA"/>
  </w:style>
  <w:style w:type="paragraph" w:styleId="Header">
    <w:name w:val="header"/>
    <w:basedOn w:val="Normal"/>
    <w:link w:val="HeaderChar"/>
    <w:uiPriority w:val="99"/>
    <w:unhideWhenUsed/>
    <w:rsid w:val="00573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6CA"/>
  </w:style>
  <w:style w:type="character" w:styleId="PageNumber">
    <w:name w:val="page number"/>
    <w:basedOn w:val="DefaultParagraphFont"/>
    <w:rsid w:val="005736CA"/>
    <w:rPr>
      <w:rFonts w:ascii="Arial" w:hAnsi="Arial"/>
      <w:sz w:val="22"/>
    </w:rPr>
  </w:style>
  <w:style w:type="paragraph" w:customStyle="1" w:styleId="FooterCitation">
    <w:name w:val="FooterCitation"/>
    <w:basedOn w:val="Footer"/>
    <w:rsid w:val="005736CA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  <w:lang w:eastAsia="en-AU"/>
    </w:rPr>
  </w:style>
  <w:style w:type="paragraph" w:customStyle="1" w:styleId="maintitle">
    <w:name w:val="main title"/>
    <w:next w:val="Normal"/>
    <w:rsid w:val="005736CA"/>
    <w:pPr>
      <w:spacing w:before="800" w:after="120" w:line="240" w:lineRule="auto"/>
    </w:pPr>
    <w:rPr>
      <w:rFonts w:ascii="Arial" w:eastAsia="Times New Roman" w:hAnsi="Arial"/>
      <w:color w:val="001A45"/>
      <w:sz w:val="40"/>
      <w:szCs w:val="40"/>
      <w:lang w:val="en-US"/>
    </w:rPr>
  </w:style>
  <w:style w:type="table" w:customStyle="1" w:styleId="TableGrid25">
    <w:name w:val="Table Grid25"/>
    <w:basedOn w:val="TableNormal"/>
    <w:rsid w:val="005736CA"/>
    <w:pPr>
      <w:tabs>
        <w:tab w:val="left" w:pos="567"/>
        <w:tab w:val="left" w:pos="1134"/>
      </w:tabs>
      <w:spacing w:after="240" w:line="280" w:lineRule="atLeast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7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6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qFormat/>
    <w:rsid w:val="002218FE"/>
    <w:rPr>
      <w:rFonts w:asciiTheme="minorHAnsi" w:hAnsiTheme="minorHAnsi"/>
      <w:color w:val="00303C"/>
      <w:sz w:val="22"/>
      <w:u w:val="single"/>
    </w:rPr>
  </w:style>
  <w:style w:type="paragraph" w:customStyle="1" w:styleId="Headline2">
    <w:name w:val="Headline 2"/>
    <w:basedOn w:val="Normal"/>
    <w:next w:val="Normal"/>
    <w:qFormat/>
    <w:rsid w:val="00774170"/>
    <w:pPr>
      <w:keepNext/>
      <w:spacing w:before="0"/>
      <w:ind w:right="567"/>
    </w:pPr>
    <w:rPr>
      <w:rFonts w:ascii="Arial" w:hAnsi="Arial"/>
      <w:b/>
      <w:sz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A00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0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04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48B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48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4CF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3D43"/>
    <w:pPr>
      <w:ind w:left="720"/>
      <w:contextualSpacing/>
    </w:pPr>
  </w:style>
  <w:style w:type="table" w:customStyle="1" w:styleId="TableGrid2">
    <w:name w:val="Table Grid2"/>
    <w:basedOn w:val="TableNormal"/>
    <w:rsid w:val="008D26EF"/>
    <w:pPr>
      <w:tabs>
        <w:tab w:val="left" w:pos="567"/>
        <w:tab w:val="left" w:pos="1134"/>
      </w:tabs>
      <w:spacing w:after="240" w:line="280" w:lineRule="atLeast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218FE"/>
    <w:rPr>
      <w:rFonts w:asciiTheme="minorHAnsi" w:eastAsia="Times New Roman" w:hAnsiTheme="minorHAnsi"/>
      <w:b/>
      <w:noProof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218FE"/>
    <w:rPr>
      <w:rFonts w:asciiTheme="minorHAnsi" w:eastAsia="Times New Roman" w:hAnsiTheme="minorHAnsi" w:cs="Arial"/>
      <w:b/>
      <w:bCs/>
      <w:kern w:val="32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218FE"/>
    <w:rPr>
      <w:rFonts w:asciiTheme="minorHAnsi" w:eastAsia="Times New Roman" w:hAnsiTheme="minorHAnsi" w:cs="Arial"/>
      <w:b/>
      <w:iCs/>
      <w:kern w:val="32"/>
      <w:lang w:val="en-US"/>
    </w:rPr>
  </w:style>
  <w:style w:type="paragraph" w:styleId="NormalWeb">
    <w:name w:val="Normal (Web)"/>
    <w:basedOn w:val="Normal"/>
    <w:uiPriority w:val="99"/>
    <w:unhideWhenUsed/>
    <w:rsid w:val="002C7952"/>
    <w:pPr>
      <w:spacing w:before="100" w:beforeAutospacing="1" w:after="100" w:afterAutospacing="1" w:line="240" w:lineRule="auto"/>
    </w:pPr>
    <w:rPr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68B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rsid w:val="006F2E89"/>
    <w:pPr>
      <w:tabs>
        <w:tab w:val="left" w:pos="567"/>
        <w:tab w:val="left" w:pos="1134"/>
      </w:tabs>
      <w:spacing w:after="240" w:line="280" w:lineRule="atLeast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641C1"/>
    <w:pPr>
      <w:spacing w:after="0" w:line="240" w:lineRule="auto"/>
    </w:pPr>
    <w:rPr>
      <w:rFonts w:asciiTheme="minorHAnsi" w:eastAsia="Times New Roman" w:hAnsiTheme="minorHAnsi" w:cs="Arial"/>
      <w:bCs/>
      <w:kern w:val="32"/>
      <w:sz w:val="22"/>
      <w:szCs w:val="22"/>
      <w:lang w:val="en-US"/>
    </w:rPr>
  </w:style>
  <w:style w:type="table" w:customStyle="1" w:styleId="TableGrid24">
    <w:name w:val="Table Grid24"/>
    <w:basedOn w:val="TableNormal"/>
    <w:rsid w:val="00206FE6"/>
    <w:pPr>
      <w:tabs>
        <w:tab w:val="left" w:pos="567"/>
        <w:tab w:val="left" w:pos="1134"/>
      </w:tabs>
      <w:spacing w:after="240" w:line="280" w:lineRule="atLeast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143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74170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170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gislation.gov.au/Series/C2009A0002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ources Document" ma:contentTypeID="0x010100E24154AD03135D4C87958BD74C4E26F31F00F90BF96559695446BA28255534C75351" ma:contentTypeVersion="14" ma:contentTypeDescription="" ma:contentTypeScope="" ma:versionID="ff0245c1fc331032f675954c6273ac1e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3df047bf-bf0f-4985-9e9c-c5a0f9087e82" targetNamespace="http://schemas.microsoft.com/office/2006/metadata/properties" ma:root="true" ma:fieldsID="25e15033be2691afda8320a1faa36987" ns2:_="" ns3:_="" ns4:_="">
    <xsd:import namespace="53a98cf3-46d4-4466-8023-bde65c48be9a"/>
    <xsd:import namespace="cd44215e-42a6-4a4f-905a-200d92c3b38f"/>
    <xsd:import namespace="3df047bf-bf0f-4985-9e9c-c5a0f9087e82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internalName="CPDCTargetLocations">
      <xsd:simpleType>
        <xsd:restriction base="dms:Note">
          <xsd:maxLength value="255"/>
        </xsd:restriction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27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internalName="CaseHQCreatedDate">
      <xsd:simpleType>
        <xsd:restriction base="dms:DateTime"/>
      </xsd:simpleType>
    </xsd:element>
    <xsd:element name="CaseHQLastModifiedDate" ma:index="20" nillable="true" ma:displayName="CaseHQ Last Modified Date" ma:format="DateTime" ma:internalName="CaseHQLastModifiedDat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internalName="CPDCSystemMessag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047bf-bf0f-4985-9e9c-c5a0f9087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658db66-41a3-4219-addb-111cf97e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350</Value>
      <Value>337</Value>
    </TaxCatchAll>
    <lcf76f155ced4ddcb4097134ff3c332f xmlns="3df047bf-bf0f-4985-9e9c-c5a0f9087e82">
      <Terms xmlns="http://schemas.microsoft.com/office/infopath/2007/PartnerControls"/>
    </lcf76f155ced4ddcb4097134ff3c332f>
    <CPDCDescription xmlns="53a98cf3-46d4-4466-8023-bde65c48be9a" xsi:nil="true"/>
    <CPDCSystemMessage xmlns="cd44215e-42a6-4a4f-905a-200d92c3b38f">Document published</CPDCSystemMessage>
    <CPDCPublishedDate xmlns="53a98cf3-46d4-4466-8023-bde65c48be9a">2024-12-30T22:13:24+00:00</CPDCPublishedDate>
    <CPDCTargetLocations xmlns="53a98cf3-46d4-4466-8023-bde65c48be9a">blob|/$web/documents/forms/template-notice-to-regulated-workers.docx</CPDCTargetLocations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2024-12-30T13:00:00+00:00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Approved Form</TermName>
          <TermId xmlns="http://schemas.microsoft.com/office/infopath/2007/PartnerControls">76d7ca0f-f551-491f-9799-20ccc0a39b9f</TermId>
        </TermInfo>
      </Terms>
    </g42197faab784ee7b26608eedd7ac8f6>
    <CPDCSubject xmlns="53a98cf3-46d4-4466-8023-bde65c48be9a" xsi:nil="true"/>
    <CaseHQSourceDocPath xmlns="53a98cf3-46d4-4466-8023-bde65c48be9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265E7-7589-4E01-8735-7454CF23A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98cf3-46d4-4466-8023-bde65c48be9a"/>
    <ds:schemaRef ds:uri="cd44215e-42a6-4a4f-905a-200d92c3b38f"/>
    <ds:schemaRef ds:uri="3df047bf-bf0f-4985-9e9c-c5a0f9087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7CB703-2AB8-4087-B2AC-2EFE43A426B9}">
  <ds:schemaRefs>
    <ds:schemaRef ds:uri="http://schemas.microsoft.com/office/2006/metadata/properties"/>
    <ds:schemaRef ds:uri="http://schemas.microsoft.com/office/infopath/2007/PartnerControls"/>
    <ds:schemaRef ds:uri="cd44215e-42a6-4a4f-905a-200d92c3b38f"/>
    <ds:schemaRef ds:uri="3df047bf-bf0f-4985-9e9c-c5a0f9087e82"/>
    <ds:schemaRef ds:uri="53a98cf3-46d4-4466-8023-bde65c48be9a"/>
  </ds:schemaRefs>
</ds:datastoreItem>
</file>

<file path=customXml/itemProps3.xml><?xml version="1.0" encoding="utf-8"?>
<ds:datastoreItem xmlns:ds="http://schemas.openxmlformats.org/officeDocument/2006/customXml" ds:itemID="{9BABCD01-54B4-DC40-B1C8-337D8C09C3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617EE2-ED71-44BF-95E7-C139314444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F58 – Application by an objector to the registration of an association</vt:lpstr>
    </vt:vector>
  </TitlesOfParts>
  <Company>Fair Work Commission</Company>
  <LinksUpToDate>false</LinksUpToDate>
  <CharactersWithSpaces>2041</CharactersWithSpaces>
  <SharedDoc>false</SharedDoc>
  <HLinks>
    <vt:vector size="6" baseType="variant">
      <vt:variant>
        <vt:i4>4653083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http://www.legislation.gov.au/Series/C2009A00028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F58 – Application by an objector to the registration of an association</dc:title>
  <dc:creator>Fair Work Commission</dc:creator>
  <cp:lastModifiedBy>Emma Segal</cp:lastModifiedBy>
  <cp:revision>3</cp:revision>
  <cp:lastPrinted>2024-07-09T03:51:00Z</cp:lastPrinted>
  <dcterms:created xsi:type="dcterms:W3CDTF">2024-12-30T06:14:00Z</dcterms:created>
  <dcterms:modified xsi:type="dcterms:W3CDTF">2024-12-30T22:21:00Z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0x010100E24154AD03135D4C87958BD74C4E26F31F00F90BF96559695446BA28255534C75351</vt:lpwstr>
  </property>
  <property fmtid="{D5CDD505-2E9C-101B-9397-08002B2CF9AE}" pid="3" name="Order">
    <vt:r8>853100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CPDCDocumentType">
    <vt:lpwstr>350;#Approved Form|76d7ca0f-f551-491f-9799-20ccc0a39b9f</vt:lpwstr>
  </property>
  <property fmtid="{D5CDD505-2E9C-101B-9397-08002B2CF9AE}" pid="12" name="CPDCPublishingStatus">
    <vt:lpwstr>337;#Ready for Publishing|a509f4e6-f539-4152-8128-8485d03b17b6</vt:lpwstr>
  </property>
</Properties>
</file>